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0D" w:rsidRDefault="00A57B0D" w:rsidP="00A57B0D">
      <w:pPr>
        <w:pStyle w:val="NormaleWeb"/>
        <w:spacing w:line="360" w:lineRule="auto"/>
      </w:pPr>
    </w:p>
    <w:p w:rsidR="00A57B0D" w:rsidRDefault="00A57B0D" w:rsidP="00A57B0D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Responsabile del Servizio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Comune di Decollatura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</w:p>
    <w:p w:rsidR="00A57B0D" w:rsidRDefault="00A57B0D" w:rsidP="00A57B0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Richiesta partecipazione Cure Termali - Anno 2015.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__l ___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__________________________________________________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nat</w:t>
      </w:r>
      <w:proofErr w:type="gramEnd"/>
      <w:r>
        <w:rPr>
          <w:sz w:val="28"/>
          <w:szCs w:val="28"/>
        </w:rPr>
        <w:t>_a</w:t>
      </w:r>
      <w:proofErr w:type="spellEnd"/>
      <w:r>
        <w:rPr>
          <w:sz w:val="28"/>
          <w:szCs w:val="28"/>
        </w:rPr>
        <w:t xml:space="preserve"> ________________________________ il___________________________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residente a _______________________________________________________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via _____________________________________________________n.______ tel.__________________________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 poter partecipare al servizio di trasporto anziani per Cure Termali organizzato da questa Amministrazione per l’anno 2015 presso le Terme di Caronte;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A57B0D" w:rsidRDefault="00A57B0D" w:rsidP="00A57B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 avere autonomia fisica per usufruire del servizio esonerando l’Amministrazione Comunale da qualsiasi responsabilità in materia.</w:t>
      </w:r>
    </w:p>
    <w:p w:rsidR="00A57B0D" w:rsidRDefault="00A57B0D" w:rsidP="00A57B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 richiedere le seguenti cure termali: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riserva di produrre ricevuta di versamento quale contributo di partecipazione.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autorizza al trattamento dei dati personali ai sensi della legge 196/2003.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Decollatura, lì ____________________ 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Il /La Richiedente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________________________________</w:t>
      </w: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A57B0D" w:rsidRDefault="00A57B0D" w:rsidP="00A57B0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Allega copia documento di riconoscimento in corso di validità.</w:t>
      </w:r>
    </w:p>
    <w:p w:rsidR="00A57B0D" w:rsidRDefault="00A57B0D" w:rsidP="00A57B0D">
      <w:pPr>
        <w:pStyle w:val="NormaleWeb"/>
      </w:pPr>
      <w:bookmarkStart w:id="0" w:name="_GoBack"/>
      <w:bookmarkEnd w:id="0"/>
    </w:p>
    <w:sectPr w:rsidR="00A57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1224"/>
    <w:multiLevelType w:val="hybridMultilevel"/>
    <w:tmpl w:val="9B78F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0D"/>
    <w:rsid w:val="00537ADD"/>
    <w:rsid w:val="008954E5"/>
    <w:rsid w:val="00A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9777-35AA-4913-B2E6-7B7DD68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7B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2015-06-29T14:35:00Z</dcterms:created>
  <dcterms:modified xsi:type="dcterms:W3CDTF">2015-06-29T14:36:00Z</dcterms:modified>
</cp:coreProperties>
</file>